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6B6C" w14:textId="297A086C" w:rsidR="00EA261D" w:rsidRPr="006F0A2B" w:rsidRDefault="006C04E5" w:rsidP="007369A2">
      <w:pPr>
        <w:ind w:firstLine="36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Etelä-Iin </w:t>
      </w:r>
      <w:r w:rsidR="007369A2"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 xml:space="preserve">rä </w:t>
      </w:r>
      <w:r w:rsidR="007369A2">
        <w:rPr>
          <w:rFonts w:ascii="Times New Roman" w:hAnsi="Times New Roman" w:cs="Times New Roman"/>
          <w:sz w:val="36"/>
          <w:szCs w:val="36"/>
        </w:rPr>
        <w:tab/>
      </w:r>
      <w:r w:rsidR="00EA261D" w:rsidRPr="006F0A2B">
        <w:rPr>
          <w:rFonts w:ascii="Times New Roman" w:hAnsi="Times New Roman" w:cs="Times New Roman"/>
          <w:sz w:val="36"/>
          <w:szCs w:val="36"/>
        </w:rPr>
        <w:t>K</w:t>
      </w:r>
      <w:r>
        <w:rPr>
          <w:rFonts w:ascii="Times New Roman" w:hAnsi="Times New Roman" w:cs="Times New Roman"/>
          <w:sz w:val="36"/>
          <w:szCs w:val="36"/>
        </w:rPr>
        <w:t>ESÄKOKOUS 6.8.</w:t>
      </w:r>
      <w:r w:rsidR="00EA261D" w:rsidRPr="006F0A2B">
        <w:rPr>
          <w:rFonts w:ascii="Times New Roman" w:hAnsi="Times New Roman" w:cs="Times New Roman"/>
          <w:sz w:val="36"/>
          <w:szCs w:val="36"/>
        </w:rPr>
        <w:t>2019</w:t>
      </w:r>
    </w:p>
    <w:p w14:paraId="4FE3C947" w14:textId="77777777" w:rsidR="00EA261D" w:rsidRDefault="00EA261D" w:rsidP="00EA261D">
      <w:pPr>
        <w:rPr>
          <w:rFonts w:ascii="Times New Roman" w:hAnsi="Times New Roman" w:cs="Times New Roman"/>
          <w:sz w:val="32"/>
          <w:szCs w:val="32"/>
        </w:rPr>
      </w:pPr>
    </w:p>
    <w:p w14:paraId="70AD87B9" w14:textId="77777777" w:rsidR="00EA261D" w:rsidRPr="006F0A2B" w:rsidRDefault="00EA261D" w:rsidP="00EA261D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>Kokouksen avaus 18.00</w:t>
      </w:r>
    </w:p>
    <w:p w14:paraId="4C3CC9BB" w14:textId="77777777" w:rsidR="00EA261D" w:rsidRPr="006F0A2B" w:rsidRDefault="00EA261D" w:rsidP="00EA261D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 xml:space="preserve">Valittiin puheenjohtajaksi Teuvo </w:t>
      </w:r>
      <w:proofErr w:type="spellStart"/>
      <w:r w:rsidRPr="006F0A2B">
        <w:rPr>
          <w:rFonts w:ascii="Times New Roman" w:hAnsi="Times New Roman" w:cs="Times New Roman"/>
          <w:sz w:val="28"/>
          <w:szCs w:val="28"/>
        </w:rPr>
        <w:t>Alaraasakka</w:t>
      </w:r>
      <w:proofErr w:type="spellEnd"/>
      <w:r w:rsidRPr="006F0A2B">
        <w:rPr>
          <w:rFonts w:ascii="Times New Roman" w:hAnsi="Times New Roman" w:cs="Times New Roman"/>
          <w:sz w:val="28"/>
          <w:szCs w:val="28"/>
        </w:rPr>
        <w:t xml:space="preserve"> ja sihteeriksi Kirsi Lohi. </w:t>
      </w:r>
    </w:p>
    <w:p w14:paraId="5313D8C9" w14:textId="77777777" w:rsidR="00EA261D" w:rsidRPr="006F0A2B" w:rsidRDefault="00EA261D" w:rsidP="00EA261D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>Valittiin kaksi pöytäkirjantarkastajaa/ääntenlaskijaa.</w:t>
      </w:r>
    </w:p>
    <w:p w14:paraId="3B70664B" w14:textId="77777777" w:rsidR="00EA261D" w:rsidRPr="006F0A2B" w:rsidRDefault="00EA261D" w:rsidP="0020152A">
      <w:pPr>
        <w:pStyle w:val="Luettelokappale"/>
        <w:ind w:firstLine="584"/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>Ari Mattila ja Pasi Veijo.</w:t>
      </w:r>
    </w:p>
    <w:p w14:paraId="62112BD4" w14:textId="77777777" w:rsidR="00EA261D" w:rsidRPr="006F0A2B" w:rsidRDefault="00EA261D" w:rsidP="00EA261D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 xml:space="preserve">Todettiin kokouksen laillisuus. </w:t>
      </w:r>
    </w:p>
    <w:p w14:paraId="47CB4306" w14:textId="77777777" w:rsidR="00EA261D" w:rsidRPr="006F0A2B" w:rsidRDefault="00EA261D" w:rsidP="00EA261D">
      <w:pPr>
        <w:pStyle w:val="Luettelokappale"/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>Ilmoitus ollut Rantapohjassa 23.7.2019. Kokous laillinen.</w:t>
      </w:r>
    </w:p>
    <w:p w14:paraId="5BD7234E" w14:textId="7489FAF6" w:rsidR="0020152A" w:rsidRPr="006F0A2B" w:rsidRDefault="00240F36" w:rsidP="0020152A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>Sovittiin m</w:t>
      </w:r>
      <w:r w:rsidR="00EA261D" w:rsidRPr="006F0A2B">
        <w:rPr>
          <w:rFonts w:ascii="Times New Roman" w:hAnsi="Times New Roman" w:cs="Times New Roman"/>
          <w:sz w:val="28"/>
          <w:szCs w:val="28"/>
        </w:rPr>
        <w:t>etsästysajat</w:t>
      </w:r>
      <w:r w:rsidR="006F0A2B" w:rsidRPr="006F0A2B">
        <w:rPr>
          <w:rFonts w:ascii="Times New Roman" w:hAnsi="Times New Roman" w:cs="Times New Roman"/>
          <w:sz w:val="28"/>
          <w:szCs w:val="28"/>
        </w:rPr>
        <w:t>,</w:t>
      </w:r>
      <w:r w:rsidR="00EA261D" w:rsidRPr="006F0A2B">
        <w:rPr>
          <w:rFonts w:ascii="Times New Roman" w:hAnsi="Times New Roman" w:cs="Times New Roman"/>
          <w:sz w:val="28"/>
          <w:szCs w:val="28"/>
        </w:rPr>
        <w:t xml:space="preserve"> Riistakeskuksen mukaan.</w:t>
      </w:r>
    </w:p>
    <w:p w14:paraId="67725747" w14:textId="77777777" w:rsidR="00240F36" w:rsidRPr="006F0A2B" w:rsidRDefault="00240F36" w:rsidP="0020152A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A2B">
        <w:rPr>
          <w:rFonts w:ascii="Times New Roman" w:hAnsi="Times New Roman" w:cs="Times New Roman"/>
          <w:sz w:val="28"/>
          <w:szCs w:val="28"/>
        </w:rPr>
        <w:t>Metsästysrajoituksien käsittely: kaatokiintiöt ja metsästys</w:t>
      </w:r>
    </w:p>
    <w:p w14:paraId="288B26DF" w14:textId="77777777" w:rsidR="00240F36" w:rsidRPr="006F0A2B" w:rsidRDefault="00240F36" w:rsidP="000C4987">
      <w:pPr>
        <w:pStyle w:val="Standard"/>
        <w:ind w:firstLine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 Hirvilupamäärä: 4+6</w:t>
      </w:r>
    </w:p>
    <w:p w14:paraId="7D5EF7F3" w14:textId="77777777" w:rsidR="00240F36" w:rsidRPr="006F0A2B" w:rsidRDefault="00240F36" w:rsidP="00240F36">
      <w:pPr>
        <w:pStyle w:val="Standard"/>
        <w:ind w:firstLine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 Peijaishirvi: ½ vasaa.</w:t>
      </w:r>
    </w:p>
    <w:p w14:paraId="3F5B154C" w14:textId="77777777" w:rsidR="00240F36" w:rsidRPr="006F0A2B" w:rsidRDefault="00240F36" w:rsidP="00240F36">
      <w:pPr>
        <w:pStyle w:val="Standard"/>
        <w:ind w:firstLine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 Kauriin metsästysoikeus, maanomistaja- ja vuosijäsenellä.</w:t>
      </w:r>
    </w:p>
    <w:p w14:paraId="244CCD5E" w14:textId="77777777" w:rsidR="00240F36" w:rsidRPr="006F0A2B" w:rsidRDefault="00240F36" w:rsidP="00240F36">
      <w:pPr>
        <w:pStyle w:val="Standard"/>
        <w:ind w:firstLine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 Metsäkauris (7+5) Kuolleena löytyneet lasketaan kiintiöön.</w:t>
      </w:r>
      <w:r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ab/>
        <w:t>- Ilmoitus, kun menee kaurisjahtiin, Marko Takkiselle, 050 4695589.</w:t>
      </w:r>
    </w:p>
    <w:p w14:paraId="316F50F0" w14:textId="77777777" w:rsidR="00240F36" w:rsidRPr="006F0A2B" w:rsidRDefault="00240F36" w:rsidP="00240F36">
      <w:pPr>
        <w:pStyle w:val="Standard"/>
        <w:ind w:left="7090" w:hanging="5786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- Kanalintukiintiö: 3 kpl, pyy kuuluu kiintiöön, 1 metso sallittu. </w:t>
      </w:r>
    </w:p>
    <w:p w14:paraId="1680CD19" w14:textId="77777777" w:rsidR="00240F36" w:rsidRPr="006F0A2B" w:rsidRDefault="00240F36" w:rsidP="00240F36">
      <w:pPr>
        <w:pStyle w:val="Standard"/>
        <w:ind w:left="7090" w:hanging="4482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Äänestys, pyy kuuluu kiintiöön.</w:t>
      </w:r>
    </w:p>
    <w:p w14:paraId="6648FD9D" w14:textId="77777777" w:rsidR="00240F36" w:rsidRPr="006F0A2B" w:rsidRDefault="00240F36" w:rsidP="00240F36">
      <w:pPr>
        <w:pStyle w:val="Standard"/>
        <w:ind w:firstLine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 Kanalintujen rauhoitukset: Riekko rauhoitettu.</w:t>
      </w:r>
    </w:p>
    <w:p w14:paraId="19365F75" w14:textId="77777777" w:rsidR="00240F36" w:rsidRPr="006F0A2B" w:rsidRDefault="00240F36" w:rsidP="00240F36">
      <w:pPr>
        <w:pStyle w:val="Standard"/>
        <w:ind w:firstLine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 Vierasluvassa kaato kuuluu isännän kiintiöön</w:t>
      </w:r>
    </w:p>
    <w:p w14:paraId="55F8C2CD" w14:textId="77777777" w:rsidR="00240F36" w:rsidRPr="006F0A2B" w:rsidRDefault="00240F36" w:rsidP="00240F36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Koemaastoanomukset: Anomuksia tullut 4 kpl, yhteensä 12 koepäivää. </w:t>
      </w:r>
    </w:p>
    <w:p w14:paraId="23313B83" w14:textId="77777777" w:rsidR="006F0A2B" w:rsidRDefault="00240F36" w:rsidP="00240F36">
      <w:pPr>
        <w:pStyle w:val="Standard"/>
        <w:ind w:left="720" w:firstLine="58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Viisi koetta hyväksytty. </w:t>
      </w:r>
    </w:p>
    <w:p w14:paraId="43560E43" w14:textId="25FAF5CB" w:rsidR="00240F36" w:rsidRDefault="006F0A2B" w:rsidP="00240F36">
      <w:pPr>
        <w:pStyle w:val="Standard"/>
        <w:ind w:left="720" w:firstLine="5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7.9.2019 </w:t>
      </w:r>
      <w:r w:rsidR="00B53EFA" w:rsidRPr="006F0A2B">
        <w:rPr>
          <w:rFonts w:cs="Times New Roman"/>
          <w:sz w:val="28"/>
          <w:szCs w:val="28"/>
        </w:rPr>
        <w:t>Rantapohja- alueen hirvikoira yhdistys, Pekan muistohaukut</w:t>
      </w:r>
      <w:r>
        <w:rPr>
          <w:rFonts w:cs="Times New Roman"/>
          <w:sz w:val="28"/>
          <w:szCs w:val="28"/>
        </w:rPr>
        <w:t>.</w:t>
      </w:r>
    </w:p>
    <w:p w14:paraId="1E05C412" w14:textId="3989D440" w:rsidR="006F0A2B" w:rsidRDefault="006F0A2B" w:rsidP="00240F36">
      <w:pPr>
        <w:pStyle w:val="Standard"/>
        <w:ind w:left="720" w:firstLine="5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21.9.2019 Kellon metsästysseuran ketunajokokeet.</w:t>
      </w:r>
    </w:p>
    <w:p w14:paraId="77A06D25" w14:textId="6D1899E2" w:rsidR="00F46DE2" w:rsidRDefault="00F46DE2" w:rsidP="0041648C">
      <w:pPr>
        <w:pStyle w:val="Standard"/>
        <w:ind w:left="13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28.9.2019 </w:t>
      </w:r>
      <w:r w:rsidR="0041648C">
        <w:rPr>
          <w:rFonts w:cs="Times New Roman"/>
          <w:sz w:val="28"/>
          <w:szCs w:val="28"/>
        </w:rPr>
        <w:t>Kellon metsästysseuran anoma Jäniksen ajokoe. Oulun piirin karsintakoe</w:t>
      </w:r>
    </w:p>
    <w:p w14:paraId="09DAAABD" w14:textId="5074D605" w:rsidR="0041648C" w:rsidRDefault="0041648C" w:rsidP="0041648C">
      <w:pPr>
        <w:pStyle w:val="Standard"/>
        <w:ind w:left="720" w:firstLine="5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5.10.2019 Rantapohja-alueen hirvikoirayhdistys, mestaruuskisat ja Rantapohja-ottelu.</w:t>
      </w:r>
    </w:p>
    <w:p w14:paraId="32E3ED6F" w14:textId="7037057E" w:rsidR="0041648C" w:rsidRDefault="006F0A2B" w:rsidP="0041648C">
      <w:pPr>
        <w:pStyle w:val="Standard"/>
        <w:ind w:left="720" w:firstLine="5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25.1.2020 Pohjois-Pohjanmaan Beagle ry:n yleinen </w:t>
      </w:r>
      <w:r w:rsidR="00F46DE2">
        <w:rPr>
          <w:rFonts w:cs="Times New Roman"/>
          <w:sz w:val="28"/>
          <w:szCs w:val="28"/>
        </w:rPr>
        <w:t>koe AJOK&amp;BEAJ</w:t>
      </w:r>
    </w:p>
    <w:p w14:paraId="2B081518" w14:textId="1C8F1E4B" w:rsidR="00F46DE2" w:rsidRPr="006F0A2B" w:rsidRDefault="00F46DE2" w:rsidP="00F46DE2">
      <w:pPr>
        <w:pStyle w:val="Standard"/>
        <w:ind w:left="720" w:firstLine="584"/>
        <w:rPr>
          <w:rFonts w:cs="Times New Roman"/>
          <w:sz w:val="28"/>
          <w:szCs w:val="28"/>
        </w:rPr>
      </w:pPr>
    </w:p>
    <w:p w14:paraId="576DE75F" w14:textId="77777777" w:rsidR="000C4987" w:rsidRPr="006F0A2B" w:rsidRDefault="000C4987" w:rsidP="000C4987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Hyväksyttiin r</w:t>
      </w:r>
      <w:r w:rsidR="00240F36" w:rsidRPr="006F0A2B">
        <w:rPr>
          <w:rFonts w:cs="Times New Roman"/>
          <w:sz w:val="28"/>
          <w:szCs w:val="28"/>
        </w:rPr>
        <w:t xml:space="preserve">auhoitusalueet: </w:t>
      </w:r>
    </w:p>
    <w:p w14:paraId="2E5208D8" w14:textId="77777777" w:rsidR="00240F36" w:rsidRPr="006F0A2B" w:rsidRDefault="00240F36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Pienpetopyyntiä </w:t>
      </w:r>
      <w:r w:rsidR="000C4987" w:rsidRPr="006F0A2B">
        <w:rPr>
          <w:rFonts w:cs="Times New Roman"/>
          <w:sz w:val="28"/>
          <w:szCs w:val="28"/>
        </w:rPr>
        <w:t>lukuun ottamatta</w:t>
      </w:r>
      <w:r w:rsidRPr="006F0A2B">
        <w:rPr>
          <w:rFonts w:cs="Times New Roman"/>
          <w:sz w:val="28"/>
          <w:szCs w:val="28"/>
        </w:rPr>
        <w:t xml:space="preserve"> kokonaan rauhoitettu alue:</w:t>
      </w:r>
      <w:r w:rsidR="000C4987"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 xml:space="preserve"> Etelä-Iin Erän länsiraja-</w:t>
      </w:r>
      <w:r w:rsidR="000C4987" w:rsidRPr="006F0A2B">
        <w:rPr>
          <w:rFonts w:cs="Times New Roman"/>
          <w:sz w:val="28"/>
          <w:szCs w:val="28"/>
        </w:rPr>
        <w:t xml:space="preserve"> </w:t>
      </w:r>
      <w:proofErr w:type="spellStart"/>
      <w:r w:rsidRPr="006F0A2B">
        <w:rPr>
          <w:rFonts w:cs="Times New Roman"/>
          <w:sz w:val="28"/>
          <w:szCs w:val="28"/>
        </w:rPr>
        <w:t>Iijoki-</w:t>
      </w:r>
      <w:proofErr w:type="spellEnd"/>
      <w:r w:rsidR="000C4987" w:rsidRPr="006F0A2B">
        <w:rPr>
          <w:rFonts w:cs="Times New Roman"/>
          <w:sz w:val="28"/>
          <w:szCs w:val="28"/>
        </w:rPr>
        <w:t xml:space="preserve"> </w:t>
      </w:r>
      <w:r w:rsidRPr="006F0A2B">
        <w:rPr>
          <w:rFonts w:cs="Times New Roman"/>
          <w:sz w:val="28"/>
          <w:szCs w:val="28"/>
        </w:rPr>
        <w:t>Maalismaantie-</w:t>
      </w:r>
      <w:r w:rsidR="000C4987" w:rsidRPr="006F0A2B">
        <w:rPr>
          <w:rFonts w:cs="Times New Roman"/>
          <w:sz w:val="28"/>
          <w:szCs w:val="28"/>
        </w:rPr>
        <w:t xml:space="preserve"> </w:t>
      </w:r>
      <w:r w:rsidRPr="006F0A2B">
        <w:rPr>
          <w:rFonts w:cs="Times New Roman"/>
          <w:sz w:val="28"/>
          <w:szCs w:val="28"/>
        </w:rPr>
        <w:t>Patosillantie.</w:t>
      </w:r>
    </w:p>
    <w:p w14:paraId="1C2A1E70" w14:textId="77777777" w:rsidR="000C4987" w:rsidRPr="006F0A2B" w:rsidRDefault="000C4987" w:rsidP="000C4987">
      <w:pPr>
        <w:pStyle w:val="Standard"/>
        <w:ind w:left="720" w:firstLine="58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Hirvenmetsästystä lukuun ottamatta kokonaan rauhoitettu alue: </w:t>
      </w:r>
    </w:p>
    <w:p w14:paraId="16DE6B9B" w14:textId="77777777" w:rsidR="00240F36" w:rsidRPr="006F0A2B" w:rsidRDefault="00240F36" w:rsidP="000C4987">
      <w:pPr>
        <w:pStyle w:val="Standard"/>
        <w:ind w:left="720" w:firstLine="58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Rautatie-Vanhamaantie-Maalismaantie</w:t>
      </w:r>
      <w:r w:rsidR="000C4987" w:rsidRPr="006F0A2B">
        <w:rPr>
          <w:rFonts w:cs="Times New Roman"/>
          <w:sz w:val="28"/>
          <w:szCs w:val="28"/>
        </w:rPr>
        <w:t>.</w:t>
      </w:r>
    </w:p>
    <w:p w14:paraId="6DD2E6A2" w14:textId="77777777" w:rsidR="000C4987" w:rsidRPr="006F0A2B" w:rsidRDefault="000C4987" w:rsidP="000C4987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Metsästyskauden vierasluvat/jäsenmaksut, vuosijäsen 39€</w:t>
      </w:r>
    </w:p>
    <w:p w14:paraId="4EE6C013" w14:textId="77777777" w:rsidR="000C4987" w:rsidRPr="006F0A2B" w:rsidRDefault="000C4987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-Sorsastus: Aloituspäivä+2pv 50€, yksittäinen päivä 25€, viikonloppu 35€</w:t>
      </w:r>
    </w:p>
    <w:p w14:paraId="0563700C" w14:textId="77777777" w:rsidR="000C4987" w:rsidRPr="006F0A2B" w:rsidRDefault="000C4987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-Vierasluvat: pienriista vrk 15€, pienriista kausilupa 100€ ja pienpeto kausilupa 25€</w:t>
      </w:r>
    </w:p>
    <w:p w14:paraId="52CE395A" w14:textId="49198ED9" w:rsidR="000C4987" w:rsidRPr="006F0A2B" w:rsidRDefault="000C4987" w:rsidP="000C4987">
      <w:pPr>
        <w:pStyle w:val="Standard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ab/>
      </w:r>
      <w:r w:rsidR="006F0A2B"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>Pienriistan kausilupa oli</w:t>
      </w:r>
      <w:r w:rsidR="006F0A2B" w:rsidRPr="006F0A2B">
        <w:rPr>
          <w:rFonts w:cs="Times New Roman"/>
          <w:sz w:val="28"/>
          <w:szCs w:val="28"/>
        </w:rPr>
        <w:t xml:space="preserve"> ennen</w:t>
      </w:r>
      <w:r w:rsidRPr="006F0A2B">
        <w:rPr>
          <w:rFonts w:cs="Times New Roman"/>
          <w:sz w:val="28"/>
          <w:szCs w:val="28"/>
        </w:rPr>
        <w:t xml:space="preserve"> 75€, nostettiin 100€</w:t>
      </w:r>
    </w:p>
    <w:p w14:paraId="4C7B05FD" w14:textId="77777777" w:rsidR="000C4987" w:rsidRPr="006F0A2B" w:rsidRDefault="000C4987" w:rsidP="000C4987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 Hirvenmetsästykseen ilmoittautuminen</w:t>
      </w:r>
    </w:p>
    <w:p w14:paraId="26A1A203" w14:textId="68A71A9C" w:rsidR="000C4987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proofErr w:type="spellStart"/>
      <w:r w:rsidRPr="006F0A2B">
        <w:rPr>
          <w:rFonts w:cs="Times New Roman"/>
          <w:sz w:val="28"/>
          <w:szCs w:val="28"/>
        </w:rPr>
        <w:lastRenderedPageBreak/>
        <w:t>Alaraasakka</w:t>
      </w:r>
      <w:proofErr w:type="spellEnd"/>
      <w:r w:rsidRPr="006F0A2B">
        <w:rPr>
          <w:rFonts w:cs="Times New Roman"/>
          <w:sz w:val="28"/>
          <w:szCs w:val="28"/>
        </w:rPr>
        <w:t xml:space="preserve"> Markku</w:t>
      </w:r>
    </w:p>
    <w:p w14:paraId="6DB4BD4B" w14:textId="74942F38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Holmström Niko</w:t>
      </w:r>
    </w:p>
    <w:p w14:paraId="73E46124" w14:textId="4C923975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Järvenpää Kauko</w:t>
      </w:r>
    </w:p>
    <w:p w14:paraId="2A0EA641" w14:textId="3834E794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Järvenpää Raimo</w:t>
      </w:r>
    </w:p>
    <w:p w14:paraId="5228B207" w14:textId="60A4FA65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Kellokumpu Esa</w:t>
      </w:r>
    </w:p>
    <w:p w14:paraId="3426E888" w14:textId="77310991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Kellokumpu Matti</w:t>
      </w:r>
    </w:p>
    <w:p w14:paraId="2F4900EE" w14:textId="3A4EA2F0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proofErr w:type="spellStart"/>
      <w:r w:rsidRPr="006F0A2B">
        <w:rPr>
          <w:rFonts w:cs="Times New Roman"/>
          <w:sz w:val="28"/>
          <w:szCs w:val="28"/>
        </w:rPr>
        <w:t>Kynkäänniemi</w:t>
      </w:r>
      <w:proofErr w:type="spellEnd"/>
      <w:r w:rsidRPr="006F0A2B">
        <w:rPr>
          <w:rFonts w:cs="Times New Roman"/>
          <w:sz w:val="28"/>
          <w:szCs w:val="28"/>
        </w:rPr>
        <w:t xml:space="preserve"> Risto</w:t>
      </w:r>
    </w:p>
    <w:p w14:paraId="75CDA5C7" w14:textId="6DC8C8CF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Mattila Ari</w:t>
      </w:r>
    </w:p>
    <w:p w14:paraId="4ACCA024" w14:textId="7167BAF0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Nevala Taisto</w:t>
      </w:r>
    </w:p>
    <w:p w14:paraId="337B7190" w14:textId="55E3C102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proofErr w:type="spellStart"/>
      <w:r w:rsidRPr="006F0A2B">
        <w:rPr>
          <w:rFonts w:cs="Times New Roman"/>
          <w:sz w:val="28"/>
          <w:szCs w:val="28"/>
        </w:rPr>
        <w:t>Paaso</w:t>
      </w:r>
      <w:proofErr w:type="spellEnd"/>
      <w:r w:rsidRPr="006F0A2B">
        <w:rPr>
          <w:rFonts w:cs="Times New Roman"/>
          <w:sz w:val="28"/>
          <w:szCs w:val="28"/>
        </w:rPr>
        <w:t xml:space="preserve"> Pekka</w:t>
      </w:r>
    </w:p>
    <w:p w14:paraId="1D704870" w14:textId="0D795BB5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Pernu Ahti</w:t>
      </w:r>
    </w:p>
    <w:p w14:paraId="03BFF890" w14:textId="560B6D74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Pernu Heino</w:t>
      </w:r>
    </w:p>
    <w:p w14:paraId="0F72DB80" w14:textId="23446BD9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Päkkilä Paavo</w:t>
      </w:r>
    </w:p>
    <w:p w14:paraId="12EA3881" w14:textId="68EF8D29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Sipola Reima</w:t>
      </w:r>
    </w:p>
    <w:p w14:paraId="49075ACD" w14:textId="10F2BE02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Veijo Eino</w:t>
      </w:r>
    </w:p>
    <w:p w14:paraId="4B70089A" w14:textId="6FC8D326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  <w:proofErr w:type="spellStart"/>
      <w:r w:rsidRPr="006F0A2B">
        <w:rPr>
          <w:rFonts w:cs="Times New Roman"/>
          <w:sz w:val="28"/>
          <w:szCs w:val="28"/>
        </w:rPr>
        <w:t>Yliraasakka</w:t>
      </w:r>
      <w:proofErr w:type="spellEnd"/>
      <w:r w:rsidRPr="006F0A2B">
        <w:rPr>
          <w:rFonts w:cs="Times New Roman"/>
          <w:sz w:val="28"/>
          <w:szCs w:val="28"/>
        </w:rPr>
        <w:t xml:space="preserve"> Kalervo</w:t>
      </w:r>
    </w:p>
    <w:p w14:paraId="065955F0" w14:textId="77777777" w:rsidR="00B53EFA" w:rsidRPr="006F0A2B" w:rsidRDefault="00B53EFA" w:rsidP="000C4987">
      <w:pPr>
        <w:pStyle w:val="Standard"/>
        <w:ind w:left="1304"/>
        <w:rPr>
          <w:rFonts w:cs="Times New Roman"/>
          <w:sz w:val="28"/>
          <w:szCs w:val="28"/>
        </w:rPr>
      </w:pPr>
    </w:p>
    <w:p w14:paraId="21D12489" w14:textId="4FF985DB" w:rsidR="000C4987" w:rsidRPr="006F0A2B" w:rsidRDefault="000C4987" w:rsidP="000C4987">
      <w:pPr>
        <w:pStyle w:val="Standard"/>
        <w:ind w:left="720"/>
        <w:rPr>
          <w:rFonts w:cs="Times New Roman"/>
          <w:color w:val="FF0000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- </w:t>
      </w:r>
      <w:r w:rsidR="00F46DE2">
        <w:rPr>
          <w:rFonts w:cs="Times New Roman"/>
          <w:sz w:val="28"/>
          <w:szCs w:val="28"/>
        </w:rPr>
        <w:t xml:space="preserve">Hirviporukan johtaja on Raimo Järvenpää. Tarpeellinen määrä varajohtajia valitaan </w:t>
      </w:r>
      <w:r w:rsidR="0041648C">
        <w:rPr>
          <w:rFonts w:cs="Times New Roman"/>
          <w:sz w:val="28"/>
          <w:szCs w:val="28"/>
        </w:rPr>
        <w:t>hirviporukan kokouksessa.</w:t>
      </w:r>
      <w:r w:rsidRPr="006F0A2B">
        <w:rPr>
          <w:rFonts w:cs="Times New Roman"/>
          <w:sz w:val="28"/>
          <w:szCs w:val="28"/>
        </w:rPr>
        <w:t xml:space="preserve"> </w:t>
      </w:r>
    </w:p>
    <w:p w14:paraId="6F734E45" w14:textId="77777777" w:rsidR="000C4987" w:rsidRPr="006F0A2B" w:rsidRDefault="000C4987" w:rsidP="000C4987">
      <w:pPr>
        <w:pStyle w:val="Standard"/>
        <w:ind w:left="720"/>
        <w:rPr>
          <w:rFonts w:cs="Times New Roman"/>
          <w:sz w:val="28"/>
          <w:szCs w:val="28"/>
        </w:rPr>
      </w:pPr>
    </w:p>
    <w:p w14:paraId="358E973E" w14:textId="77777777" w:rsidR="000C4987" w:rsidRPr="006F0A2B" w:rsidRDefault="000C4987" w:rsidP="000C4987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 Jäsenrekisterin uusiminen ja työryhmän perustaminen asiaa hoitamaan</w:t>
      </w:r>
    </w:p>
    <w:p w14:paraId="3A4CE7D6" w14:textId="77777777" w:rsidR="0020152A" w:rsidRPr="006F0A2B" w:rsidRDefault="0020152A" w:rsidP="000C4987">
      <w:pPr>
        <w:pStyle w:val="Standard"/>
        <w:ind w:firstLine="720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Valittiin </w:t>
      </w:r>
      <w:r w:rsidR="000C4987" w:rsidRPr="006F0A2B">
        <w:rPr>
          <w:rFonts w:cs="Times New Roman"/>
          <w:sz w:val="28"/>
          <w:szCs w:val="28"/>
        </w:rPr>
        <w:t>Johtokunta + Esa Kellokumpu</w:t>
      </w:r>
      <w:r w:rsidRPr="006F0A2B">
        <w:rPr>
          <w:rFonts w:cs="Times New Roman"/>
          <w:sz w:val="28"/>
          <w:szCs w:val="28"/>
        </w:rPr>
        <w:t xml:space="preserve">. </w:t>
      </w:r>
    </w:p>
    <w:p w14:paraId="3366CD11" w14:textId="77777777" w:rsidR="000C4987" w:rsidRPr="006F0A2B" w:rsidRDefault="0020152A" w:rsidP="000C4987">
      <w:pPr>
        <w:pStyle w:val="Standard"/>
        <w:ind w:firstLine="720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Rantapohjaan ja nettisivuille jäsenhakemus </w:t>
      </w:r>
      <w:proofErr w:type="spellStart"/>
      <w:r w:rsidRPr="006F0A2B">
        <w:rPr>
          <w:rFonts w:cs="Times New Roman"/>
          <w:sz w:val="28"/>
          <w:szCs w:val="28"/>
        </w:rPr>
        <w:t>ilmotukset</w:t>
      </w:r>
      <w:proofErr w:type="spellEnd"/>
      <w:r w:rsidRPr="006F0A2B">
        <w:rPr>
          <w:rFonts w:cs="Times New Roman"/>
          <w:sz w:val="28"/>
          <w:szCs w:val="28"/>
        </w:rPr>
        <w:t>. Työryhmä hoitaa.</w:t>
      </w:r>
    </w:p>
    <w:p w14:paraId="09D5D43B" w14:textId="77777777" w:rsidR="0020152A" w:rsidRPr="006F0A2B" w:rsidRDefault="0020152A" w:rsidP="0020152A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 Keskusteluasiat, joista ei voi tehdä päätöksiä.</w:t>
      </w:r>
    </w:p>
    <w:p w14:paraId="6B3B80BF" w14:textId="77777777" w:rsidR="0020152A" w:rsidRPr="006F0A2B" w:rsidRDefault="0020152A" w:rsidP="0020152A">
      <w:pPr>
        <w:pStyle w:val="Standard"/>
        <w:ind w:left="720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ab/>
        <w:t>Tuulimyllyt.</w:t>
      </w:r>
    </w:p>
    <w:p w14:paraId="64C70AC2" w14:textId="51ADCB6E" w:rsidR="0020152A" w:rsidRPr="006F0A2B" w:rsidRDefault="0020152A" w:rsidP="0020152A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 Kokouksen päättäminen, kokous päättyi 19.00</w:t>
      </w:r>
    </w:p>
    <w:p w14:paraId="136218ED" w14:textId="3562E708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2E45FAD2" w14:textId="4DB406C1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0E740A5C" w14:textId="14BE22A6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3A5C8942" w14:textId="2DAFA301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Puheenjohtaja</w:t>
      </w:r>
      <w:r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ab/>
        <w:t>Sihteeri</w:t>
      </w:r>
    </w:p>
    <w:p w14:paraId="460D2572" w14:textId="77777777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080292B2" w14:textId="49409498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Teuvo </w:t>
      </w:r>
      <w:proofErr w:type="spellStart"/>
      <w:r w:rsidRPr="006F0A2B">
        <w:rPr>
          <w:rFonts w:cs="Times New Roman"/>
          <w:sz w:val="28"/>
          <w:szCs w:val="28"/>
        </w:rPr>
        <w:t>Alaraasakka</w:t>
      </w:r>
      <w:proofErr w:type="spellEnd"/>
      <w:r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ab/>
        <w:t>Kirsi Lohi</w:t>
      </w:r>
    </w:p>
    <w:p w14:paraId="4D91565F" w14:textId="5BAB5B78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57E0E614" w14:textId="69E78526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71EBF49E" w14:textId="04144E3C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0CC4BCCB" w14:textId="610918C3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>Olemme tarkastaneet pöytäkirjan ja todenneet sen kokouksen kulun ja päätösten mukaiseksi</w:t>
      </w:r>
    </w:p>
    <w:p w14:paraId="1B3AD189" w14:textId="77777777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3507E01C" w14:textId="3A8547C1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Iissä </w:t>
      </w:r>
    </w:p>
    <w:p w14:paraId="261E842E" w14:textId="01625638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3492409E" w14:textId="77777777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</w:p>
    <w:p w14:paraId="4D006A07" w14:textId="34654FB5" w:rsidR="006F0A2B" w:rsidRPr="006F0A2B" w:rsidRDefault="006F0A2B" w:rsidP="006F0A2B">
      <w:pPr>
        <w:pStyle w:val="Standard"/>
        <w:rPr>
          <w:rFonts w:cs="Times New Roman"/>
          <w:sz w:val="28"/>
          <w:szCs w:val="28"/>
        </w:rPr>
      </w:pPr>
      <w:r w:rsidRPr="006F0A2B">
        <w:rPr>
          <w:rFonts w:cs="Times New Roman"/>
          <w:sz w:val="28"/>
          <w:szCs w:val="28"/>
        </w:rPr>
        <w:t xml:space="preserve">Ari Mattila </w:t>
      </w:r>
      <w:r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ab/>
      </w:r>
      <w:r w:rsidRPr="006F0A2B">
        <w:rPr>
          <w:rFonts w:cs="Times New Roman"/>
          <w:sz w:val="28"/>
          <w:szCs w:val="28"/>
        </w:rPr>
        <w:tab/>
        <w:t>Pasi Veijo</w:t>
      </w:r>
    </w:p>
    <w:p w14:paraId="42F4998E" w14:textId="77777777" w:rsidR="0020152A" w:rsidRPr="000C4987" w:rsidRDefault="0020152A" w:rsidP="0020152A">
      <w:pPr>
        <w:pStyle w:val="Standard"/>
        <w:ind w:left="360"/>
        <w:rPr>
          <w:sz w:val="28"/>
          <w:szCs w:val="28"/>
        </w:rPr>
      </w:pPr>
    </w:p>
    <w:p w14:paraId="3CB3B7B3" w14:textId="77777777" w:rsidR="000C4987" w:rsidRPr="000C4987" w:rsidRDefault="000C4987" w:rsidP="000C4987">
      <w:pPr>
        <w:pStyle w:val="Standard"/>
        <w:ind w:left="720"/>
        <w:rPr>
          <w:rFonts w:cs="Times New Roman"/>
          <w:sz w:val="28"/>
          <w:szCs w:val="28"/>
        </w:rPr>
      </w:pPr>
    </w:p>
    <w:p w14:paraId="559B2312" w14:textId="77777777" w:rsidR="000C4987" w:rsidRDefault="000C4987" w:rsidP="000C4987">
      <w:pPr>
        <w:pStyle w:val="Standard"/>
        <w:ind w:left="720"/>
        <w:rPr>
          <w:rFonts w:cs="Times New Roman"/>
          <w:sz w:val="28"/>
          <w:szCs w:val="28"/>
        </w:rPr>
      </w:pPr>
    </w:p>
    <w:p w14:paraId="3B9D4999" w14:textId="77777777" w:rsidR="000C4987" w:rsidRPr="000C4987" w:rsidRDefault="000C4987" w:rsidP="000C4987">
      <w:pPr>
        <w:pStyle w:val="Standard"/>
        <w:rPr>
          <w:rFonts w:cs="Times New Roman"/>
          <w:sz w:val="28"/>
          <w:szCs w:val="28"/>
        </w:rPr>
      </w:pPr>
    </w:p>
    <w:sectPr w:rsidR="000C4987" w:rsidRPr="000C49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1D29"/>
    <w:multiLevelType w:val="multilevel"/>
    <w:tmpl w:val="AA94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C7D2DDB"/>
    <w:multiLevelType w:val="hybridMultilevel"/>
    <w:tmpl w:val="B7304B4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14622"/>
    <w:multiLevelType w:val="hybridMultilevel"/>
    <w:tmpl w:val="8A4ACC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F4DAE"/>
    <w:multiLevelType w:val="multilevel"/>
    <w:tmpl w:val="8766F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EA62CD0"/>
    <w:multiLevelType w:val="hybridMultilevel"/>
    <w:tmpl w:val="1EBC60F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1D"/>
    <w:rsid w:val="000C4987"/>
    <w:rsid w:val="0020152A"/>
    <w:rsid w:val="00240F36"/>
    <w:rsid w:val="0041648C"/>
    <w:rsid w:val="00602C31"/>
    <w:rsid w:val="006C04E5"/>
    <w:rsid w:val="006F0A2B"/>
    <w:rsid w:val="007369A2"/>
    <w:rsid w:val="00B53EFA"/>
    <w:rsid w:val="00BB55EE"/>
    <w:rsid w:val="00EA261D"/>
    <w:rsid w:val="00F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5554"/>
  <w15:chartTrackingRefBased/>
  <w15:docId w15:val="{BD1CFAF4-D857-48FF-AB10-A67AA97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261D"/>
    <w:pPr>
      <w:ind w:left="720"/>
      <w:contextualSpacing/>
    </w:pPr>
  </w:style>
  <w:style w:type="paragraph" w:customStyle="1" w:styleId="Standard">
    <w:name w:val="Standard"/>
    <w:rsid w:val="00240F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Lohi</dc:creator>
  <cp:keywords/>
  <dc:description/>
  <cp:lastModifiedBy>Kirsi Lohi</cp:lastModifiedBy>
  <cp:revision>2</cp:revision>
  <dcterms:created xsi:type="dcterms:W3CDTF">2019-09-12T11:54:00Z</dcterms:created>
  <dcterms:modified xsi:type="dcterms:W3CDTF">2019-09-12T11:54:00Z</dcterms:modified>
</cp:coreProperties>
</file>